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711F2" w:rsidRDefault="00B711F2" w:rsidP="00B711F2">
      <w:pPr>
        <w:pStyle w:val="Geenafstand"/>
        <w:pBdr>
          <w:bottom w:val="double" w:sz="4" w:space="1" w:color="auto"/>
        </w:pBdr>
        <w:rPr>
          <w:rFonts w:ascii="Candara" w:hAnsi="Candara"/>
          <w:b/>
          <w:sz w:val="28"/>
          <w:szCs w:val="28"/>
        </w:rPr>
      </w:pPr>
      <w:r w:rsidRPr="00B711F2">
        <w:rPr>
          <w:rFonts w:ascii="Candara" w:hAnsi="Candara"/>
          <w:b/>
          <w:sz w:val="28"/>
          <w:szCs w:val="28"/>
        </w:rPr>
        <w:t>Unit 1</w:t>
      </w:r>
      <w:r w:rsidRPr="00B711F2">
        <w:rPr>
          <w:rFonts w:ascii="Candara" w:hAnsi="Candara"/>
          <w:b/>
          <w:sz w:val="28"/>
          <w:szCs w:val="28"/>
        </w:rPr>
        <w:tab/>
      </w:r>
      <w:r w:rsidRPr="00B711F2">
        <w:rPr>
          <w:rFonts w:ascii="Candara" w:hAnsi="Candara"/>
          <w:b/>
          <w:sz w:val="28"/>
          <w:szCs w:val="28"/>
        </w:rPr>
        <w:tab/>
      </w:r>
      <w:r w:rsidRPr="00B711F2">
        <w:rPr>
          <w:rFonts w:ascii="Candara" w:hAnsi="Candara"/>
          <w:b/>
          <w:sz w:val="28"/>
          <w:szCs w:val="28"/>
        </w:rPr>
        <w:tab/>
      </w:r>
      <w:r w:rsidRPr="00B711F2">
        <w:rPr>
          <w:rFonts w:ascii="Candara" w:hAnsi="Candara"/>
          <w:b/>
          <w:sz w:val="28"/>
          <w:szCs w:val="28"/>
        </w:rPr>
        <w:tab/>
      </w:r>
      <w:r w:rsidR="0085695E">
        <w:rPr>
          <w:rFonts w:ascii="Candara" w:hAnsi="Candara"/>
          <w:b/>
          <w:sz w:val="28"/>
          <w:szCs w:val="28"/>
        </w:rPr>
        <w:tab/>
      </w:r>
      <w:r w:rsidR="0085695E">
        <w:rPr>
          <w:rFonts w:ascii="Candara" w:hAnsi="Candara"/>
          <w:b/>
          <w:sz w:val="28"/>
          <w:szCs w:val="28"/>
        </w:rPr>
        <w:tab/>
      </w:r>
      <w:r w:rsidR="0085695E">
        <w:rPr>
          <w:rFonts w:ascii="Candara" w:hAnsi="Candara"/>
          <w:b/>
          <w:sz w:val="28"/>
          <w:szCs w:val="28"/>
        </w:rPr>
        <w:tab/>
      </w:r>
      <w:r w:rsidR="0085695E">
        <w:rPr>
          <w:rFonts w:ascii="Candara" w:hAnsi="Candara"/>
          <w:b/>
          <w:sz w:val="28"/>
          <w:szCs w:val="28"/>
        </w:rPr>
        <w:tab/>
      </w:r>
      <w:r w:rsidR="0085695E">
        <w:rPr>
          <w:rFonts w:ascii="Candara" w:hAnsi="Candara"/>
          <w:b/>
          <w:sz w:val="28"/>
          <w:szCs w:val="28"/>
        </w:rPr>
        <w:tab/>
      </w:r>
      <w:r w:rsidR="0085695E">
        <w:rPr>
          <w:rFonts w:ascii="Candara" w:hAnsi="Candara"/>
          <w:b/>
          <w:sz w:val="28"/>
          <w:szCs w:val="28"/>
        </w:rPr>
        <w:tab/>
        <w:t xml:space="preserve">  </w:t>
      </w:r>
      <w:r w:rsidR="007B6853">
        <w:rPr>
          <w:rFonts w:ascii="Candara" w:hAnsi="Candara"/>
          <w:b/>
          <w:sz w:val="28"/>
          <w:szCs w:val="28"/>
        </w:rPr>
        <w:t>Uitdrukkingen</w:t>
      </w:r>
    </w:p>
    <w:p w:rsidR="00B711F2" w:rsidRPr="00B711F2" w:rsidRDefault="00B711F2" w:rsidP="00A15873">
      <w:pPr>
        <w:pStyle w:val="Geenafstand"/>
        <w:rPr>
          <w:rFonts w:ascii="Candara" w:hAnsi="Candara"/>
        </w:rPr>
      </w:pPr>
    </w:p>
    <w:p w:rsidR="00B711F2" w:rsidRPr="0085695E" w:rsidRDefault="00B711F2" w:rsidP="00A15873">
      <w:pPr>
        <w:pStyle w:val="Geenafstand"/>
        <w:rPr>
          <w:rFonts w:ascii="Candara" w:hAnsi="Candara"/>
          <w:sz w:val="24"/>
          <w:szCs w:val="24"/>
        </w:rPr>
      </w:pPr>
      <w:r w:rsidRPr="0085695E">
        <w:rPr>
          <w:rFonts w:ascii="Candara" w:hAnsi="Candara"/>
          <w:sz w:val="24"/>
          <w:szCs w:val="24"/>
        </w:rPr>
        <w:t xml:space="preserve">Selectie van de </w:t>
      </w:r>
      <w:r w:rsidR="00EC128B" w:rsidRPr="0085695E">
        <w:rPr>
          <w:rFonts w:ascii="Candara" w:hAnsi="Candara"/>
          <w:sz w:val="24"/>
          <w:szCs w:val="24"/>
        </w:rPr>
        <w:t xml:space="preserve">uitdrukkingen </w:t>
      </w:r>
      <w:r w:rsidRPr="0085695E">
        <w:rPr>
          <w:rFonts w:ascii="Candara" w:hAnsi="Candara"/>
          <w:sz w:val="24"/>
          <w:szCs w:val="24"/>
        </w:rPr>
        <w:t>van bladzijdes 297-300.</w:t>
      </w:r>
    </w:p>
    <w:p w:rsidR="0095191D" w:rsidRDefault="0095191D" w:rsidP="00A15873">
      <w:pPr>
        <w:pStyle w:val="Geenafstand"/>
        <w:rPr>
          <w:rFonts w:ascii="Candara" w:hAnsi="Candara"/>
          <w:b/>
          <w:color w:val="FF0000"/>
          <w:sz w:val="28"/>
          <w:szCs w:val="28"/>
        </w:rPr>
      </w:pPr>
    </w:p>
    <w:p w:rsidR="0085695E" w:rsidRPr="00EE464B" w:rsidRDefault="00EE464B" w:rsidP="00A15873">
      <w:pPr>
        <w:pStyle w:val="Geenafstand"/>
        <w:rPr>
          <w:rFonts w:ascii="Candara" w:hAnsi="Candara"/>
          <w:b/>
          <w:sz w:val="28"/>
          <w:szCs w:val="28"/>
        </w:rPr>
      </w:pPr>
      <w:r w:rsidRPr="00EE464B">
        <w:rPr>
          <w:rFonts w:ascii="Candara" w:hAnsi="Candara"/>
          <w:b/>
          <w:sz w:val="28"/>
          <w:szCs w:val="28"/>
        </w:rPr>
        <w:t>Niveau 2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128B" w:rsidRPr="00EC128B" w:rsidTr="00132944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C128B" w:rsidRPr="007B6853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6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C128B" w:rsidRPr="007B6853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7B6853" w:rsidRDefault="00EC128B" w:rsidP="0013294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Aandacht vragen / trekken</w:t>
            </w:r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28B" w:rsidRPr="007B6853" w:rsidRDefault="00EC128B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7B6853">
              <w:rPr>
                <w:rFonts w:ascii="Candara" w:hAnsi="Candara"/>
                <w:lang w:val="nl-NL"/>
              </w:rPr>
              <w:t>Excuse</w:t>
            </w:r>
            <w:proofErr w:type="spellEnd"/>
            <w:r w:rsidRPr="007B6853">
              <w:rPr>
                <w:rFonts w:ascii="Candara" w:hAnsi="Candara"/>
                <w:lang w:val="nl-NL"/>
              </w:rPr>
              <w:t xml:space="preserve"> me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28B" w:rsidRPr="007B6853" w:rsidRDefault="00EC128B" w:rsidP="0013294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</w:p>
        </w:tc>
      </w:tr>
      <w:tr w:rsidR="00EC128B" w:rsidRPr="00EC128B" w:rsidTr="00EC128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7B6853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Advies geven</w:t>
            </w:r>
          </w:p>
        </w:tc>
      </w:tr>
      <w:tr w:rsidR="00EC128B" w:rsidRPr="00EE464B" w:rsidTr="00EC128B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EC128B" w:rsidRPr="00EC128B" w:rsidRDefault="00EC128B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111171">
              <w:rPr>
                <w:rFonts w:ascii="Candara" w:hAnsi="Candara"/>
              </w:rPr>
              <w:t xml:space="preserve">You </w:t>
            </w:r>
            <w:r w:rsidRPr="00EC128B">
              <w:rPr>
                <w:rFonts w:ascii="Candara" w:hAnsi="Candara"/>
              </w:rPr>
              <w:t>really should try this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EC128B">
        <w:tc>
          <w:tcPr>
            <w:tcW w:w="464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Don’t do that!</w:t>
            </w:r>
          </w:p>
        </w:tc>
        <w:tc>
          <w:tcPr>
            <w:tcW w:w="4644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Afspraak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maken</w:t>
            </w:r>
            <w:proofErr w:type="spellEnd"/>
            <w:r>
              <w:rPr>
                <w:rFonts w:ascii="Candara" w:hAnsi="Candara"/>
                <w:b/>
              </w:rPr>
              <w:t xml:space="preserve">/ </w:t>
            </w:r>
            <w:proofErr w:type="spellStart"/>
            <w:r>
              <w:rPr>
                <w:rFonts w:ascii="Candara" w:hAnsi="Candara"/>
                <w:b/>
              </w:rPr>
              <w:t>hebben</w:t>
            </w:r>
            <w:proofErr w:type="spellEnd"/>
          </w:p>
        </w:tc>
      </w:tr>
      <w:tr w:rsidR="00EC128B" w:rsidRPr="00EE464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I have an appointment with 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EC128B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about Friday 15?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28B" w:rsidRDefault="00EC128B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can’t make it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Bedanken</w:t>
            </w:r>
            <w:proofErr w:type="spellEnd"/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EC128B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Thank you very much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Belangstelling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tonen</w:t>
            </w:r>
            <w:proofErr w:type="spellEnd"/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EC128B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Are you all right?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EC128B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How are you?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E464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0E7547" w:rsidRDefault="000E7547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0E7547">
              <w:rPr>
                <w:rFonts w:ascii="Candara" w:hAnsi="Candara"/>
              </w:rPr>
              <w:t>I’m fine, thank you. And yourself?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0E7547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EC128B">
              <w:rPr>
                <w:rFonts w:ascii="Candara" w:hAnsi="Candara"/>
                <w:b/>
                <w:lang w:val="nl-NL"/>
              </w:rPr>
              <w:t>Beschrijven wat nu aan de gang is</w:t>
            </w:r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0E7547" w:rsidRDefault="00EC128B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0E7547">
              <w:rPr>
                <w:rFonts w:ascii="Candara" w:hAnsi="Candara"/>
                <w:lang w:val="nl-NL"/>
              </w:rPr>
              <w:t>I’m</w:t>
            </w:r>
            <w:proofErr w:type="spellEnd"/>
            <w:r w:rsidRPr="000E7547"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 w:rsidRPr="000E7547">
              <w:rPr>
                <w:rFonts w:ascii="Candara" w:hAnsi="Candara"/>
                <w:lang w:val="nl-NL"/>
              </w:rPr>
              <w:t>doing</w:t>
            </w:r>
            <w:proofErr w:type="spellEnd"/>
            <w:r w:rsidRPr="000E7547"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 w:rsidRPr="000E7547">
              <w:rPr>
                <w:rFonts w:ascii="Candara" w:hAnsi="Candara"/>
                <w:lang w:val="nl-NL"/>
              </w:rPr>
              <w:t>great</w:t>
            </w:r>
            <w:proofErr w:type="spellEnd"/>
            <w:r w:rsidRPr="000E7547">
              <w:rPr>
                <w:rFonts w:ascii="Candara" w:hAnsi="Candara"/>
                <w:lang w:val="nl-NL"/>
              </w:rPr>
              <w:t>!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0E7547" w:rsidRDefault="00EC128B" w:rsidP="0013294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</w:p>
        </w:tc>
      </w:tr>
      <w:tr w:rsidR="00EC128B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0E7547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0E7547">
              <w:rPr>
                <w:rFonts w:ascii="Candara" w:hAnsi="Candara"/>
                <w:b/>
                <w:lang w:val="nl-NL"/>
              </w:rPr>
              <w:t>Bezoeker ontvangen</w:t>
            </w:r>
          </w:p>
        </w:tc>
      </w:tr>
      <w:tr w:rsidR="00EC128B" w:rsidRPr="00EE464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111171" w:rsidRDefault="00EC128B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111171">
              <w:rPr>
                <w:rFonts w:ascii="Candara" w:hAnsi="Candara"/>
              </w:rPr>
              <w:t>Good morning! How can I help you?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111171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EC128B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Please, do come in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E464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EC128B" w:rsidRPr="00EC128B" w:rsidRDefault="00B203BC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Would you wait here please?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B203B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B203BC" w:rsidRPr="00EC128B" w:rsidRDefault="00B203BC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Follow me please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Geruststellen</w:t>
            </w:r>
          </w:p>
        </w:tc>
      </w:tr>
      <w:tr w:rsidR="00B203BC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B203BC" w:rsidRPr="00EC128B" w:rsidRDefault="00B203BC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Don’t worry about…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Informatie vragen</w:t>
            </w:r>
          </w:p>
        </w:tc>
      </w:tr>
      <w:tr w:rsidR="00B203BC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B203BC" w:rsidRPr="00EC128B" w:rsidRDefault="00B203BC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Did you know that … 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B203BC" w:rsidRPr="00EC128B" w:rsidRDefault="00B203BC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How many times …?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Irritatie laten merken</w:t>
            </w:r>
          </w:p>
        </w:tc>
      </w:tr>
      <w:tr w:rsidR="00B203BC" w:rsidRPr="00EE464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B203BC" w:rsidRPr="00EC128B" w:rsidRDefault="00B203BC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proofErr w:type="spellStart"/>
            <w:r w:rsidRPr="00EC128B">
              <w:rPr>
                <w:rFonts w:ascii="Candara" w:hAnsi="Candara"/>
              </w:rPr>
              <w:t>Ehr</w:t>
            </w:r>
            <w:proofErr w:type="spellEnd"/>
            <w:r w:rsidRPr="00EC128B">
              <w:rPr>
                <w:rFonts w:ascii="Candara" w:hAnsi="Candara"/>
              </w:rPr>
              <w:t>, I beg your pardon?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Kennismaken/ ontmoeten</w:t>
            </w:r>
          </w:p>
        </w:tc>
      </w:tr>
      <w:tr w:rsidR="00B203BC" w:rsidRPr="00B203BC" w:rsidTr="00932ADA">
        <w:tc>
          <w:tcPr>
            <w:tcW w:w="464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B203BC" w:rsidRPr="00EC128B" w:rsidRDefault="00B203BC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>Nice to meet you</w:t>
            </w:r>
          </w:p>
        </w:tc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E464B" w:rsidTr="00932ADA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ADA" w:rsidRPr="00EC128B" w:rsidRDefault="00932ADA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Allow me to introduce myself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Uitleggen/ uitleg vragen</w:t>
            </w:r>
          </w:p>
        </w:tc>
      </w:tr>
      <w:tr w:rsidR="00932ADA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932ADA" w:rsidRPr="00EC128B" w:rsidRDefault="00932ADA" w:rsidP="00111171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do you mean?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C128B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932ADA" w:rsidRDefault="00932ADA" w:rsidP="00111171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What’s the problem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Vriendelijk reageren</w:t>
            </w:r>
          </w:p>
        </w:tc>
      </w:tr>
      <w:tr w:rsidR="00932ADA" w:rsidRPr="00B203BC" w:rsidTr="00132944">
        <w:tc>
          <w:tcPr>
            <w:tcW w:w="4644" w:type="dxa"/>
            <w:tcBorders>
              <w:left w:val="single" w:sz="4" w:space="0" w:color="auto"/>
            </w:tcBorders>
            <w:vAlign w:val="center"/>
          </w:tcPr>
          <w:p w:rsidR="00932ADA" w:rsidRPr="00EC128B" w:rsidRDefault="00932ADA" w:rsidP="00111171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You’re welcome</w:t>
            </w:r>
          </w:p>
        </w:tc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C128B" w:rsidTr="0013294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Zeggen even te wachten</w:t>
            </w:r>
          </w:p>
        </w:tc>
      </w:tr>
      <w:tr w:rsidR="00932ADA" w:rsidRPr="00EE464B" w:rsidTr="00132944"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ADA" w:rsidRPr="00EC128B" w:rsidRDefault="00932ADA" w:rsidP="00111171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I’ll be with you in a second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EE464B" w:rsidTr="00932ADA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ADA" w:rsidRDefault="00932ADA" w:rsidP="00932ADA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85695E" w:rsidRPr="00EE464B" w:rsidRDefault="0085695E" w:rsidP="0085695E">
      <w:pPr>
        <w:pStyle w:val="Geenafstand"/>
        <w:rPr>
          <w:rFonts w:ascii="Candara" w:hAnsi="Candara"/>
          <w:b/>
          <w:color w:val="FF0000"/>
          <w:sz w:val="28"/>
          <w:szCs w:val="28"/>
        </w:rPr>
      </w:pPr>
      <w:r w:rsidRPr="00EE464B">
        <w:rPr>
          <w:rFonts w:ascii="Candara" w:hAnsi="Candara"/>
          <w:b/>
          <w:sz w:val="28"/>
          <w:szCs w:val="28"/>
        </w:rPr>
        <w:t xml:space="preserve">Extra niveau 3 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9"/>
        <w:gridCol w:w="7"/>
        <w:gridCol w:w="4496"/>
      </w:tblGrid>
      <w:tr w:rsidR="0085695E" w:rsidRPr="00EC128B" w:rsidTr="00EF2591"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5695E" w:rsidRPr="007B6853" w:rsidRDefault="0085695E" w:rsidP="00061E66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5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5695E" w:rsidRPr="007B6853" w:rsidRDefault="0085695E" w:rsidP="00061E66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85695E" w:rsidRPr="007B6853" w:rsidRDefault="00A242DB" w:rsidP="00061E66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Afscheid nemen</w:t>
            </w:r>
          </w:p>
        </w:tc>
      </w:tr>
      <w:tr w:rsidR="0085695E" w:rsidRPr="00EE464B" w:rsidTr="00EF2591">
        <w:tc>
          <w:tcPr>
            <w:tcW w:w="4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95E" w:rsidRPr="00EE464B" w:rsidRDefault="00A242DB" w:rsidP="0085695E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E464B">
              <w:rPr>
                <w:rFonts w:ascii="Candara" w:hAnsi="Candara"/>
              </w:rPr>
              <w:t>See you in a bit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95E" w:rsidRPr="00EE464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85695E" w:rsidRPr="007B6853" w:rsidRDefault="00A242DB" w:rsidP="00061E66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Bedanken</w:t>
            </w:r>
          </w:p>
        </w:tc>
      </w:tr>
      <w:tr w:rsidR="0085695E" w:rsidRPr="00111171" w:rsidTr="00EF2591">
        <w:tc>
          <w:tcPr>
            <w:tcW w:w="4539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85695E" w:rsidRPr="00EC128B" w:rsidRDefault="0085695E" w:rsidP="0085695E">
            <w:pPr>
              <w:pStyle w:val="Geenafstand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27. </w:t>
            </w:r>
            <w:r w:rsidR="00A242DB">
              <w:rPr>
                <w:rFonts w:ascii="Candara" w:hAnsi="Candara"/>
              </w:rPr>
              <w:t>Thank you for calling</w:t>
            </w:r>
          </w:p>
        </w:tc>
        <w:tc>
          <w:tcPr>
            <w:tcW w:w="4503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95E" w:rsidRPr="00EC128B" w:rsidRDefault="0085695E" w:rsidP="0085695E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Afronden</w:t>
            </w:r>
            <w:proofErr w:type="spellEnd"/>
            <w:r>
              <w:rPr>
                <w:rFonts w:ascii="Candara" w:hAnsi="Candara"/>
                <w:b/>
              </w:rPr>
              <w:t xml:space="preserve"> van </w:t>
            </w:r>
            <w:proofErr w:type="spellStart"/>
            <w:r>
              <w:rPr>
                <w:rFonts w:ascii="Candara" w:hAnsi="Candara"/>
                <w:b/>
              </w:rPr>
              <w:t>een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gesprek</w:t>
            </w:r>
            <w:proofErr w:type="spellEnd"/>
          </w:p>
        </w:tc>
      </w:tr>
      <w:tr w:rsidR="0085695E" w:rsidRPr="00111171" w:rsidTr="00EF2591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85695E" w:rsidRPr="00EC128B" w:rsidRDefault="0085695E" w:rsidP="0085695E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It’s been a pleasure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95E" w:rsidRPr="00EC128B" w:rsidRDefault="00A242DB" w:rsidP="00061E66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Beleefd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zeggen</w:t>
            </w:r>
            <w:proofErr w:type="spellEnd"/>
          </w:p>
        </w:tc>
      </w:tr>
      <w:tr w:rsidR="0085695E" w:rsidRPr="00EE464B" w:rsidTr="00EF2591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85695E" w:rsidRPr="00EC128B" w:rsidRDefault="00A242DB" w:rsidP="0085695E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Could you tell me more about…?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95E" w:rsidRPr="00EC128B" w:rsidRDefault="00A242DB" w:rsidP="00061E66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Enthousiasme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tonen</w:t>
            </w:r>
            <w:proofErr w:type="spellEnd"/>
          </w:p>
        </w:tc>
      </w:tr>
      <w:tr w:rsidR="0085695E" w:rsidRPr="00EC128B" w:rsidTr="00EF2591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85695E" w:rsidRPr="00EC128B" w:rsidRDefault="00A242DB" w:rsidP="00A242DB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I’m doing great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Geruststellen</w:t>
            </w:r>
          </w:p>
        </w:tc>
      </w:tr>
      <w:tr w:rsidR="0085695E" w:rsidRPr="00EE464B" w:rsidTr="00EF2591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85695E" w:rsidRPr="00EC128B" w:rsidRDefault="00A242DB" w:rsidP="0085695E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 won’t be a problem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95E" w:rsidRPr="00EC128B" w:rsidRDefault="00A242DB" w:rsidP="00061E66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Hulp vragen/aanbieden</w:t>
            </w:r>
          </w:p>
        </w:tc>
      </w:tr>
      <w:tr w:rsidR="0085695E" w:rsidRPr="00EE464B" w:rsidTr="00EF2591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85695E" w:rsidRPr="00EC128B" w:rsidRDefault="00A242DB" w:rsidP="0085695E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may I help you?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5695E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95E" w:rsidRPr="00EC128B" w:rsidRDefault="00EF2591" w:rsidP="00061E66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Kennismaken/ ontmoeten</w:t>
            </w:r>
          </w:p>
        </w:tc>
      </w:tr>
      <w:tr w:rsidR="0085695E" w:rsidRPr="00EE464B" w:rsidTr="00EF2591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85695E" w:rsidRPr="00EC128B" w:rsidRDefault="00EF2591" w:rsidP="0085695E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Would you like to join us?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85695E" w:rsidRPr="00EC128B" w:rsidRDefault="0085695E" w:rsidP="00061E66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F2591" w:rsidRPr="00EC128B" w:rsidTr="00EF2591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F2591" w:rsidRPr="00EC128B" w:rsidRDefault="00603226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Vriendelijk reageren</w:t>
            </w:r>
          </w:p>
        </w:tc>
      </w:tr>
      <w:tr w:rsidR="00EF2591" w:rsidRPr="00EC128B" w:rsidTr="00EF2591">
        <w:tc>
          <w:tcPr>
            <w:tcW w:w="4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591" w:rsidRPr="00EC128B" w:rsidRDefault="00603226" w:rsidP="00EF2591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My pleasure</w:t>
            </w:r>
            <w:r w:rsidR="00231CC7">
              <w:rPr>
                <w:rFonts w:ascii="Candara" w:hAnsi="Candara"/>
              </w:rPr>
              <w:t>.</w:t>
            </w:r>
          </w:p>
        </w:tc>
        <w:tc>
          <w:tcPr>
            <w:tcW w:w="4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2591" w:rsidRPr="00EC128B" w:rsidRDefault="00EF2591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603226" w:rsidRPr="00EC128B" w:rsidTr="0085269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03226" w:rsidRPr="00EC128B" w:rsidRDefault="00603226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Zeggen even te wachten</w:t>
            </w:r>
          </w:p>
        </w:tc>
      </w:tr>
      <w:tr w:rsidR="00603226" w:rsidRPr="00EC128B" w:rsidTr="00852694">
        <w:tc>
          <w:tcPr>
            <w:tcW w:w="4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3226" w:rsidRPr="00EC128B" w:rsidRDefault="00603226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Hold on, please, sir.</w:t>
            </w:r>
          </w:p>
        </w:tc>
        <w:tc>
          <w:tcPr>
            <w:tcW w:w="4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226" w:rsidRPr="00EC128B" w:rsidRDefault="00603226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EC128B" w:rsidRDefault="00EC128B" w:rsidP="00A15873">
      <w:pPr>
        <w:pStyle w:val="Geenafstand"/>
        <w:rPr>
          <w:rFonts w:ascii="Candara" w:hAnsi="Candara"/>
          <w:lang w:val="en-GB"/>
        </w:rPr>
      </w:pPr>
    </w:p>
    <w:p w:rsidR="00603226" w:rsidRDefault="00603226" w:rsidP="00A15873">
      <w:pPr>
        <w:pStyle w:val="Geenafstand"/>
        <w:rPr>
          <w:rFonts w:ascii="Candara" w:hAnsi="Candara"/>
          <w:lang w:val="en-GB"/>
        </w:rPr>
      </w:pPr>
    </w:p>
    <w:p w:rsidR="00603226" w:rsidRPr="00603226" w:rsidRDefault="00603226" w:rsidP="00A15873">
      <w:pPr>
        <w:pStyle w:val="Geenafstand"/>
        <w:rPr>
          <w:rFonts w:ascii="Candara" w:hAnsi="Candara"/>
          <w:b/>
          <w:color w:val="FF0000"/>
          <w:sz w:val="28"/>
          <w:szCs w:val="28"/>
        </w:rPr>
      </w:pPr>
      <w:r w:rsidRPr="00EE464B">
        <w:rPr>
          <w:rFonts w:ascii="Candara" w:hAnsi="Candara"/>
          <w:b/>
          <w:sz w:val="28"/>
          <w:szCs w:val="28"/>
        </w:rPr>
        <w:t xml:space="preserve">Extra niveau 4 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4"/>
        <w:gridCol w:w="4508"/>
      </w:tblGrid>
      <w:tr w:rsidR="00603226" w:rsidRPr="007B6853" w:rsidTr="00603226">
        <w:tc>
          <w:tcPr>
            <w:tcW w:w="4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03226" w:rsidRPr="007B6853" w:rsidRDefault="00603226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5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03226" w:rsidRPr="007B6853" w:rsidRDefault="00603226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603226" w:rsidRPr="007B6853" w:rsidTr="00603226">
        <w:tc>
          <w:tcPr>
            <w:tcW w:w="90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03226" w:rsidRPr="007B6853" w:rsidRDefault="00603226" w:rsidP="0085269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Begrijpen/niet begrijpen</w:t>
            </w:r>
          </w:p>
        </w:tc>
      </w:tr>
      <w:tr w:rsidR="00603226" w:rsidRPr="007B6853" w:rsidTr="00603226">
        <w:tc>
          <w:tcPr>
            <w:tcW w:w="4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3226" w:rsidRPr="007B6853" w:rsidRDefault="00603226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>
              <w:rPr>
                <w:rFonts w:ascii="Candara" w:hAnsi="Candara"/>
                <w:lang w:val="nl-NL"/>
              </w:rPr>
              <w:t>What</w:t>
            </w:r>
            <w:proofErr w:type="spellEnd"/>
            <w:r>
              <w:rPr>
                <w:rFonts w:ascii="Candara" w:hAnsi="Candara"/>
                <w:lang w:val="nl-NL"/>
              </w:rPr>
              <w:t xml:space="preserve"> do </w:t>
            </w:r>
            <w:proofErr w:type="spellStart"/>
            <w:r>
              <w:rPr>
                <w:rFonts w:ascii="Candara" w:hAnsi="Candara"/>
                <w:lang w:val="nl-NL"/>
              </w:rPr>
              <w:t>you</w:t>
            </w:r>
            <w:proofErr w:type="spellEnd"/>
            <w:r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/>
                <w:lang w:val="nl-NL"/>
              </w:rPr>
              <w:t>mean</w:t>
            </w:r>
            <w:proofErr w:type="spellEnd"/>
            <w:r>
              <w:rPr>
                <w:rFonts w:ascii="Candara" w:hAnsi="Candara"/>
                <w:lang w:val="nl-NL"/>
              </w:rPr>
              <w:t>?</w:t>
            </w:r>
          </w:p>
        </w:tc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226" w:rsidRPr="007B6853" w:rsidRDefault="00603226" w:rsidP="0085269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</w:p>
        </w:tc>
      </w:tr>
      <w:tr w:rsidR="00603226" w:rsidRPr="00EC128B" w:rsidTr="00603226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26" w:rsidRPr="00EC128B" w:rsidRDefault="00603226" w:rsidP="0085269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 xml:space="preserve">Feedback 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ontvangen</w:t>
            </w:r>
            <w:proofErr w:type="spellEnd"/>
            <w:r w:rsidR="002F0B26">
              <w:rPr>
                <w:rFonts w:ascii="Candara" w:hAnsi="Candara"/>
                <w:b/>
              </w:rPr>
              <w:t>/</w:t>
            </w:r>
            <w:proofErr w:type="spellStart"/>
            <w:r w:rsidR="002F0B26">
              <w:rPr>
                <w:rFonts w:ascii="Candara" w:hAnsi="Candara"/>
                <w:b/>
              </w:rPr>
              <w:t>vragen</w:t>
            </w:r>
            <w:proofErr w:type="spellEnd"/>
          </w:p>
        </w:tc>
      </w:tr>
      <w:tr w:rsidR="00603226" w:rsidRPr="00EE464B" w:rsidTr="00603226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603226" w:rsidRPr="00EC128B" w:rsidRDefault="002F0B26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It does not ring a bell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603226" w:rsidRPr="00EC128B" w:rsidRDefault="00603226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603226" w:rsidRPr="00EC128B" w:rsidTr="00603226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26" w:rsidRPr="00EC128B" w:rsidRDefault="002F0B26" w:rsidP="0085269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Informatie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</w:p>
        </w:tc>
      </w:tr>
      <w:tr w:rsidR="00603226" w:rsidRPr="00EE464B" w:rsidTr="00603226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603226" w:rsidRPr="00EC128B" w:rsidRDefault="002F0B26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May I ask whether you…?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603226" w:rsidRPr="00EC128B" w:rsidRDefault="00603226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603226" w:rsidRPr="00EE464B" w:rsidTr="00603226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603226" w:rsidRPr="00EC128B" w:rsidRDefault="002F0B26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Are you at all familiar with?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603226" w:rsidRPr="00EC128B" w:rsidRDefault="00603226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603226" w:rsidRPr="00EC128B" w:rsidTr="00603226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26" w:rsidRPr="00EC128B" w:rsidRDefault="002F0B26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Irritatie laten merken</w:t>
            </w:r>
          </w:p>
        </w:tc>
      </w:tr>
      <w:tr w:rsidR="00603226" w:rsidRPr="000E7547" w:rsidTr="00603226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603226" w:rsidRPr="000E7547" w:rsidRDefault="002F0B26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 xml:space="preserve">It’s </w:t>
            </w:r>
            <w:proofErr w:type="spellStart"/>
            <w:r>
              <w:rPr>
                <w:rFonts w:ascii="Candara" w:hAnsi="Candara"/>
                <w:lang w:val="nl-NL"/>
              </w:rPr>
              <w:t>extremely</w:t>
            </w:r>
            <w:proofErr w:type="spellEnd"/>
            <w:r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/>
                <w:lang w:val="nl-NL"/>
              </w:rPr>
              <w:t>annoying</w:t>
            </w:r>
            <w:proofErr w:type="spellEnd"/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603226" w:rsidRPr="000E7547" w:rsidRDefault="00603226" w:rsidP="0085269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</w:p>
        </w:tc>
      </w:tr>
      <w:tr w:rsidR="00603226" w:rsidRPr="000E7547" w:rsidTr="00603226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226" w:rsidRPr="000E7547" w:rsidRDefault="002F0B26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Kennismaken/ontmoeten</w:t>
            </w:r>
          </w:p>
        </w:tc>
      </w:tr>
      <w:tr w:rsidR="00603226" w:rsidRPr="00EE464B" w:rsidTr="00231CC7"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3226" w:rsidRPr="00111171" w:rsidRDefault="002F0B26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May I introduce you to Mr…?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603226" w:rsidRPr="00111171" w:rsidRDefault="00603226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231CC7" w:rsidRPr="000E7547" w:rsidTr="0085269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7" w:rsidRPr="000E7547" w:rsidRDefault="00231CC7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Onderbreken</w:t>
            </w:r>
          </w:p>
        </w:tc>
      </w:tr>
      <w:tr w:rsidR="00231CC7" w:rsidRPr="00EE464B" w:rsidTr="00603226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231CC7" w:rsidRDefault="00231CC7" w:rsidP="006032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Sorry to interrupt you here….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231CC7" w:rsidRPr="00111171" w:rsidRDefault="00231CC7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2F0B26" w:rsidRPr="000E7547" w:rsidTr="0085269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B26" w:rsidRPr="000E7547" w:rsidRDefault="00C3750D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Uitnodigen</w:t>
            </w:r>
          </w:p>
        </w:tc>
      </w:tr>
      <w:tr w:rsidR="002F0B26" w:rsidRPr="00EE464B" w:rsidTr="0085269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2F0B26" w:rsidRPr="00111171" w:rsidRDefault="00C3750D" w:rsidP="002F0B26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Would you like to join us?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2F0B26" w:rsidRPr="00111171" w:rsidRDefault="002F0B26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3750D" w:rsidRPr="000E7547" w:rsidTr="0085269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50D" w:rsidRPr="000E7547" w:rsidRDefault="00C3750D" w:rsidP="0085269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Waarschuwen</w:t>
            </w:r>
          </w:p>
        </w:tc>
      </w:tr>
      <w:tr w:rsidR="00C3750D" w:rsidRPr="00111171" w:rsidTr="00EE464B">
        <w:tc>
          <w:tcPr>
            <w:tcW w:w="453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C3750D" w:rsidRPr="00111171" w:rsidRDefault="00C3750D" w:rsidP="00C3750D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Don’t mess things up.</w:t>
            </w:r>
          </w:p>
        </w:tc>
        <w:tc>
          <w:tcPr>
            <w:tcW w:w="4508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C3750D" w:rsidRPr="00111171" w:rsidRDefault="00C3750D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C3750D" w:rsidRPr="00111171" w:rsidTr="00EE464B">
        <w:tc>
          <w:tcPr>
            <w:tcW w:w="4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50D" w:rsidRDefault="00C3750D" w:rsidP="00C3750D">
            <w:pPr>
              <w:pStyle w:val="Geenafstand"/>
              <w:numPr>
                <w:ilvl w:val="0"/>
                <w:numId w:val="17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Stop muttering to yourself</w:t>
            </w:r>
          </w:p>
        </w:tc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50D" w:rsidRPr="00111171" w:rsidRDefault="00C3750D" w:rsidP="0085269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603226" w:rsidRDefault="00603226" w:rsidP="00A15873">
      <w:pPr>
        <w:pStyle w:val="Geenafstand"/>
        <w:rPr>
          <w:rFonts w:ascii="Candara" w:hAnsi="Candara"/>
          <w:lang w:val="en-GB"/>
        </w:rPr>
      </w:pPr>
      <w:bookmarkStart w:id="0" w:name="_GoBack"/>
      <w:bookmarkEnd w:id="0"/>
    </w:p>
    <w:sectPr w:rsidR="0060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4BB"/>
    <w:multiLevelType w:val="hybridMultilevel"/>
    <w:tmpl w:val="B75E2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C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691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41A7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3FB6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0908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61A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8E8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96CF0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5387E"/>
    <w:multiLevelType w:val="hybridMultilevel"/>
    <w:tmpl w:val="B75E2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468E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903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D77F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A543C"/>
    <w:multiLevelType w:val="hybridMultilevel"/>
    <w:tmpl w:val="6A628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A7387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55F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B355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3592C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23664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528A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C22F5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E6AF3"/>
    <w:multiLevelType w:val="hybridMultilevel"/>
    <w:tmpl w:val="B75E2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06D23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7891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829F7"/>
    <w:multiLevelType w:val="hybridMultilevel"/>
    <w:tmpl w:val="746A97DE"/>
    <w:lvl w:ilvl="0" w:tplc="12022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0"/>
  </w:num>
  <w:num w:numId="5">
    <w:abstractNumId w:val="1"/>
  </w:num>
  <w:num w:numId="6">
    <w:abstractNumId w:val="15"/>
  </w:num>
  <w:num w:numId="7">
    <w:abstractNumId w:val="6"/>
  </w:num>
  <w:num w:numId="8">
    <w:abstractNumId w:val="22"/>
  </w:num>
  <w:num w:numId="9">
    <w:abstractNumId w:val="14"/>
  </w:num>
  <w:num w:numId="10">
    <w:abstractNumId w:val="16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24"/>
  </w:num>
  <w:num w:numId="16">
    <w:abstractNumId w:val="13"/>
  </w:num>
  <w:num w:numId="17">
    <w:abstractNumId w:val="19"/>
  </w:num>
  <w:num w:numId="18">
    <w:abstractNumId w:val="21"/>
  </w:num>
  <w:num w:numId="19">
    <w:abstractNumId w:val="18"/>
  </w:num>
  <w:num w:numId="20">
    <w:abstractNumId w:val="9"/>
  </w:num>
  <w:num w:numId="21">
    <w:abstractNumId w:val="7"/>
  </w:num>
  <w:num w:numId="22">
    <w:abstractNumId w:val="17"/>
  </w:num>
  <w:num w:numId="23">
    <w:abstractNumId w:val="4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F2"/>
    <w:rsid w:val="000E7547"/>
    <w:rsid w:val="00111171"/>
    <w:rsid w:val="001B24E0"/>
    <w:rsid w:val="00231CC7"/>
    <w:rsid w:val="002B45D3"/>
    <w:rsid w:val="002D2448"/>
    <w:rsid w:val="002F0B26"/>
    <w:rsid w:val="00603226"/>
    <w:rsid w:val="007B6853"/>
    <w:rsid w:val="0085695E"/>
    <w:rsid w:val="00932ADA"/>
    <w:rsid w:val="0095191D"/>
    <w:rsid w:val="009E4E56"/>
    <w:rsid w:val="009F6B95"/>
    <w:rsid w:val="00A15873"/>
    <w:rsid w:val="00A242DB"/>
    <w:rsid w:val="00A601A1"/>
    <w:rsid w:val="00AE42BC"/>
    <w:rsid w:val="00B13ABB"/>
    <w:rsid w:val="00B203BC"/>
    <w:rsid w:val="00B711F2"/>
    <w:rsid w:val="00C34164"/>
    <w:rsid w:val="00C3750D"/>
    <w:rsid w:val="00C719C7"/>
    <w:rsid w:val="00DD0729"/>
    <w:rsid w:val="00EB0A12"/>
    <w:rsid w:val="00EC128B"/>
    <w:rsid w:val="00EE464B"/>
    <w:rsid w:val="00EF2591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D157"/>
  <w15:docId w15:val="{E8B867E7-6A05-4535-9CF1-5525C00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EC128B"/>
    <w:pPr>
      <w:spacing w:after="0" w:line="240" w:lineRule="auto"/>
    </w:pPr>
    <w:rPr>
      <w:rFonts w:ascii="Candara" w:hAnsi="Candar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D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D7A9-98AB-4604-87CD-5BB27429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</dc:creator>
  <cp:lastModifiedBy>Ellen Kuindersma</cp:lastModifiedBy>
  <cp:revision>5</cp:revision>
  <cp:lastPrinted>2019-09-06T13:42:00Z</cp:lastPrinted>
  <dcterms:created xsi:type="dcterms:W3CDTF">2017-10-23T22:07:00Z</dcterms:created>
  <dcterms:modified xsi:type="dcterms:W3CDTF">2019-09-06T14:07:00Z</dcterms:modified>
</cp:coreProperties>
</file>